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CB43F" w14:textId="17423D1B" w:rsidR="00A47704" w:rsidRPr="00350B2A" w:rsidRDefault="00A47704" w:rsidP="00350B2A">
      <w:pPr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</w:pPr>
      <w:r w:rsidRPr="00350B2A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Bournemouth Joggers</w:t>
      </w:r>
      <w:r w:rsidR="00350B2A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 xml:space="preserve"> </w:t>
      </w:r>
      <w:r w:rsidRPr="00350B2A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Club Championship 2025</w:t>
      </w:r>
      <w:r w:rsidR="005578B5" w:rsidRPr="00350B2A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 xml:space="preserve"> </w:t>
      </w:r>
    </w:p>
    <w:p w14:paraId="45D33AB1" w14:textId="17AF0D6B" w:rsidR="00B02164" w:rsidRPr="00AD32B1" w:rsidRDefault="00B02164" w:rsidP="00AD32B1">
      <w:pPr>
        <w:rPr>
          <w:rFonts w:ascii="Arial" w:hAnsi="Arial" w:cs="Arial"/>
          <w:b/>
          <w:bCs/>
          <w:color w:val="7030A0"/>
        </w:rPr>
      </w:pPr>
      <w:r w:rsidRPr="00AD32B1">
        <w:rPr>
          <w:rFonts w:ascii="Arial" w:hAnsi="Arial" w:cs="Arial"/>
          <w:b/>
          <w:bCs/>
          <w:color w:val="7030A0"/>
          <w:sz w:val="32"/>
          <w:szCs w:val="32"/>
        </w:rPr>
        <w:t xml:space="preserve">Off Road Races 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1134"/>
        <w:gridCol w:w="4252"/>
      </w:tblGrid>
      <w:tr w:rsidR="00B3396A" w14:paraId="4B6817E7" w14:textId="77777777" w:rsidTr="00B3396A">
        <w:tc>
          <w:tcPr>
            <w:tcW w:w="2405" w:type="dxa"/>
            <w:shd w:val="clear" w:color="auto" w:fill="E7E6E6" w:themeFill="background2"/>
          </w:tcPr>
          <w:p w14:paraId="2F3625C8" w14:textId="77090CCD" w:rsidR="00B3396A" w:rsidRPr="00BE33EC" w:rsidRDefault="00B3396A" w:rsidP="006404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3EC"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410" w:type="dxa"/>
            <w:shd w:val="clear" w:color="auto" w:fill="E7E6E6" w:themeFill="background2"/>
          </w:tcPr>
          <w:p w14:paraId="7907FC88" w14:textId="12C637FB" w:rsidR="00B3396A" w:rsidRPr="00BE33EC" w:rsidRDefault="00B3396A" w:rsidP="006404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3E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34" w:type="dxa"/>
            <w:shd w:val="clear" w:color="auto" w:fill="E7E6E6" w:themeFill="background2"/>
          </w:tcPr>
          <w:p w14:paraId="36FBE17B" w14:textId="293DAD19" w:rsidR="00B3396A" w:rsidRPr="00BE33EC" w:rsidRDefault="00B3396A" w:rsidP="006404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3EC">
              <w:rPr>
                <w:rFonts w:ascii="Arial" w:hAnsi="Arial" w:cs="Arial"/>
                <w:b/>
                <w:bCs/>
                <w:sz w:val="20"/>
                <w:szCs w:val="20"/>
              </w:rPr>
              <w:t>Distance</w:t>
            </w:r>
          </w:p>
        </w:tc>
        <w:tc>
          <w:tcPr>
            <w:tcW w:w="4252" w:type="dxa"/>
            <w:shd w:val="clear" w:color="auto" w:fill="E7E6E6" w:themeFill="background2"/>
          </w:tcPr>
          <w:p w14:paraId="71CFC93D" w14:textId="7C6D416E" w:rsidR="00B3396A" w:rsidRPr="00BE33EC" w:rsidRDefault="00B3396A" w:rsidP="006404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3EC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</w:p>
        </w:tc>
      </w:tr>
      <w:tr w:rsidR="00B3396A" w:rsidRPr="008B1679" w14:paraId="6A1C2992" w14:textId="77777777" w:rsidTr="00B3396A">
        <w:tc>
          <w:tcPr>
            <w:tcW w:w="2405" w:type="dxa"/>
          </w:tcPr>
          <w:p w14:paraId="7AC24FE6" w14:textId="10EF3BD6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Dark Moors</w:t>
            </w:r>
          </w:p>
        </w:tc>
        <w:tc>
          <w:tcPr>
            <w:tcW w:w="2410" w:type="dxa"/>
          </w:tcPr>
          <w:p w14:paraId="58BF4514" w14:textId="76A72C8D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 xml:space="preserve">Saturday 11th January </w:t>
            </w:r>
          </w:p>
        </w:tc>
        <w:tc>
          <w:tcPr>
            <w:tcW w:w="1134" w:type="dxa"/>
          </w:tcPr>
          <w:p w14:paraId="17D1411E" w14:textId="3E2663D6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5 Miles</w:t>
            </w:r>
          </w:p>
        </w:tc>
        <w:tc>
          <w:tcPr>
            <w:tcW w:w="4252" w:type="dxa"/>
          </w:tcPr>
          <w:p w14:paraId="30E6A662" w14:textId="36B4683E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3D1AC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https://www.outthererunning.net/event-details/dark-moors-neon-edition</w:t>
              </w:r>
            </w:hyperlink>
          </w:p>
          <w:p w14:paraId="295CD9CC" w14:textId="5228E0A5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96A" w:rsidRPr="008B1679" w14:paraId="5DFB44FF" w14:textId="77777777" w:rsidTr="00B3396A">
        <w:tc>
          <w:tcPr>
            <w:tcW w:w="2405" w:type="dxa"/>
          </w:tcPr>
          <w:p w14:paraId="3D7F5EC3" w14:textId="07CA8DA9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Maverick Original New Forest</w:t>
            </w:r>
          </w:p>
        </w:tc>
        <w:tc>
          <w:tcPr>
            <w:tcW w:w="2410" w:type="dxa"/>
          </w:tcPr>
          <w:p w14:paraId="5A632F63" w14:textId="76B4580E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Saturday 18th January</w:t>
            </w:r>
          </w:p>
        </w:tc>
        <w:tc>
          <w:tcPr>
            <w:tcW w:w="1134" w:type="dxa"/>
          </w:tcPr>
          <w:p w14:paraId="2A1DCCEC" w14:textId="1FCC20CE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15K</w:t>
            </w:r>
          </w:p>
        </w:tc>
        <w:tc>
          <w:tcPr>
            <w:tcW w:w="4252" w:type="dxa"/>
          </w:tcPr>
          <w:p w14:paraId="1C7EE551" w14:textId="5C283DC1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3D1AC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https://www.maverick-race.com/products/the-maverick-original-new-forest-2025</w:t>
              </w:r>
            </w:hyperlink>
          </w:p>
          <w:p w14:paraId="64D86DDB" w14:textId="64C49AFF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96A" w:rsidRPr="008B1679" w14:paraId="74BEFF28" w14:textId="77777777" w:rsidTr="00B3396A">
        <w:tc>
          <w:tcPr>
            <w:tcW w:w="2405" w:type="dxa"/>
          </w:tcPr>
          <w:p w14:paraId="5050F680" w14:textId="0731147B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 xml:space="preserve">Moors Valley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D1AC6">
              <w:rPr>
                <w:rFonts w:ascii="Arial" w:hAnsi="Arial" w:cs="Arial"/>
                <w:sz w:val="20"/>
                <w:szCs w:val="20"/>
              </w:rPr>
              <w:t>arkrun</w:t>
            </w:r>
          </w:p>
        </w:tc>
        <w:tc>
          <w:tcPr>
            <w:tcW w:w="2410" w:type="dxa"/>
          </w:tcPr>
          <w:p w14:paraId="2B40674C" w14:textId="4ACA74C2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March 2025</w:t>
            </w:r>
          </w:p>
        </w:tc>
        <w:tc>
          <w:tcPr>
            <w:tcW w:w="1134" w:type="dxa"/>
          </w:tcPr>
          <w:p w14:paraId="2EF251D2" w14:textId="61D0D4B8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5K</w:t>
            </w:r>
          </w:p>
        </w:tc>
        <w:tc>
          <w:tcPr>
            <w:tcW w:w="4252" w:type="dxa"/>
          </w:tcPr>
          <w:p w14:paraId="3DCB85D2" w14:textId="77777777" w:rsidR="00B3396A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Best time counts</w:t>
            </w:r>
          </w:p>
          <w:p w14:paraId="6B609EF5" w14:textId="411A70C5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96A" w:rsidRPr="008B1679" w14:paraId="43221C87" w14:textId="77777777" w:rsidTr="00B3396A">
        <w:tc>
          <w:tcPr>
            <w:tcW w:w="2405" w:type="dxa"/>
          </w:tcPr>
          <w:p w14:paraId="160D89ED" w14:textId="2DF532B2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Hardy Half</w:t>
            </w:r>
          </w:p>
        </w:tc>
        <w:tc>
          <w:tcPr>
            <w:tcW w:w="2410" w:type="dxa"/>
          </w:tcPr>
          <w:p w14:paraId="66037C0B" w14:textId="494810AD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Sunday 11</w:t>
            </w:r>
            <w:r w:rsidRPr="003D1AC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D1AC6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</w:tc>
        <w:tc>
          <w:tcPr>
            <w:tcW w:w="1134" w:type="dxa"/>
          </w:tcPr>
          <w:p w14:paraId="3F0FEA8A" w14:textId="4D3B1262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 xml:space="preserve">Half </w:t>
            </w:r>
          </w:p>
        </w:tc>
        <w:tc>
          <w:tcPr>
            <w:tcW w:w="4252" w:type="dxa"/>
          </w:tcPr>
          <w:p w14:paraId="202C3048" w14:textId="6BFCF916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3D1AC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http://www.hardyhalf.com</w:t>
              </w:r>
            </w:hyperlink>
          </w:p>
          <w:p w14:paraId="2129294C" w14:textId="2578CDA8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96A" w:rsidRPr="008B1679" w14:paraId="319DA1A7" w14:textId="77777777" w:rsidTr="00B3396A">
        <w:tc>
          <w:tcPr>
            <w:tcW w:w="2405" w:type="dxa"/>
          </w:tcPr>
          <w:p w14:paraId="71D00AED" w14:textId="673A936F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Upton Summer Series</w:t>
            </w:r>
          </w:p>
        </w:tc>
        <w:tc>
          <w:tcPr>
            <w:tcW w:w="2410" w:type="dxa"/>
          </w:tcPr>
          <w:p w14:paraId="17AD08C4" w14:textId="690FDF40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 xml:space="preserve">May-Aug </w:t>
            </w:r>
          </w:p>
        </w:tc>
        <w:tc>
          <w:tcPr>
            <w:tcW w:w="1134" w:type="dxa"/>
          </w:tcPr>
          <w:p w14:paraId="7351C66B" w14:textId="51EB9A14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5.5K</w:t>
            </w:r>
          </w:p>
        </w:tc>
        <w:tc>
          <w:tcPr>
            <w:tcW w:w="4252" w:type="dxa"/>
          </w:tcPr>
          <w:p w14:paraId="3344D581" w14:textId="0E64018B" w:rsidR="00B3396A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6C0C2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https://poolerunners.co.uk/upton-summer-series/</w:t>
              </w:r>
            </w:hyperlink>
          </w:p>
          <w:p w14:paraId="53E7D0E2" w14:textId="77777777" w:rsidR="00B3396A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F70F8" w14:textId="2D9BFA8D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Best time counts</w:t>
            </w:r>
          </w:p>
        </w:tc>
      </w:tr>
      <w:tr w:rsidR="00B3396A" w:rsidRPr="008B1679" w14:paraId="032C3FE5" w14:textId="77777777" w:rsidTr="00B3396A">
        <w:tc>
          <w:tcPr>
            <w:tcW w:w="2405" w:type="dxa"/>
          </w:tcPr>
          <w:p w14:paraId="151EF6EF" w14:textId="39A74196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Coombe Keynes</w:t>
            </w:r>
          </w:p>
        </w:tc>
        <w:tc>
          <w:tcPr>
            <w:tcW w:w="2410" w:type="dxa"/>
          </w:tcPr>
          <w:p w14:paraId="050A0075" w14:textId="78526442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Sunday 22</w:t>
            </w:r>
            <w:r w:rsidRPr="003D1AC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3D1AC6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</w:tc>
        <w:tc>
          <w:tcPr>
            <w:tcW w:w="1134" w:type="dxa"/>
          </w:tcPr>
          <w:p w14:paraId="65355524" w14:textId="5682CB41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10K</w:t>
            </w:r>
          </w:p>
        </w:tc>
        <w:tc>
          <w:tcPr>
            <w:tcW w:w="4252" w:type="dxa"/>
          </w:tcPr>
          <w:p w14:paraId="5D10FD9E" w14:textId="05450E2C" w:rsidR="00B3396A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3D1AC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https://ck10k.com/</w:t>
              </w:r>
            </w:hyperlink>
          </w:p>
          <w:p w14:paraId="5C63D979" w14:textId="77777777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D0F99" w14:textId="6E68618C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Part of the Purbeck Trail Series</w:t>
            </w:r>
          </w:p>
        </w:tc>
      </w:tr>
      <w:tr w:rsidR="00B3396A" w:rsidRPr="008B1679" w14:paraId="46045AAB" w14:textId="77777777" w:rsidTr="00B3396A">
        <w:tc>
          <w:tcPr>
            <w:tcW w:w="2405" w:type="dxa"/>
          </w:tcPr>
          <w:p w14:paraId="2954A01F" w14:textId="13CB4909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 xml:space="preserve">Club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D1AC6">
              <w:rPr>
                <w:rFonts w:ascii="Arial" w:hAnsi="Arial" w:cs="Arial"/>
                <w:sz w:val="20"/>
                <w:szCs w:val="20"/>
              </w:rPr>
              <w:t>ile</w:t>
            </w:r>
          </w:p>
        </w:tc>
        <w:tc>
          <w:tcPr>
            <w:tcW w:w="2410" w:type="dxa"/>
          </w:tcPr>
          <w:p w14:paraId="486DE1FE" w14:textId="67E2AEBE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July – date tbc</w:t>
            </w:r>
          </w:p>
        </w:tc>
        <w:tc>
          <w:tcPr>
            <w:tcW w:w="1134" w:type="dxa"/>
          </w:tcPr>
          <w:p w14:paraId="67ADEBA7" w14:textId="72BC5C38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1 Mile</w:t>
            </w:r>
          </w:p>
        </w:tc>
        <w:tc>
          <w:tcPr>
            <w:tcW w:w="4252" w:type="dxa"/>
          </w:tcPr>
          <w:p w14:paraId="0D407EDA" w14:textId="77777777" w:rsidR="00B3396A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Kingfisher Barn</w:t>
            </w:r>
            <w:r>
              <w:rPr>
                <w:rFonts w:ascii="Arial" w:hAnsi="Arial" w:cs="Arial"/>
                <w:sz w:val="20"/>
                <w:szCs w:val="20"/>
              </w:rPr>
              <w:t xml:space="preserve"> Route</w:t>
            </w:r>
          </w:p>
          <w:p w14:paraId="35BD9B87" w14:textId="53A09176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96A" w:rsidRPr="008B1679" w14:paraId="1D877579" w14:textId="77777777" w:rsidTr="00B3396A">
        <w:tc>
          <w:tcPr>
            <w:tcW w:w="2405" w:type="dxa"/>
          </w:tcPr>
          <w:p w14:paraId="46263388" w14:textId="087706FE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 xml:space="preserve">Lighthouse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3D1AC6">
              <w:rPr>
                <w:rFonts w:ascii="Arial" w:hAnsi="Arial" w:cs="Arial"/>
                <w:sz w:val="20"/>
                <w:szCs w:val="20"/>
              </w:rPr>
              <w:t xml:space="preserve">oop </w:t>
            </w:r>
          </w:p>
        </w:tc>
        <w:tc>
          <w:tcPr>
            <w:tcW w:w="2410" w:type="dxa"/>
          </w:tcPr>
          <w:p w14:paraId="4293B7C1" w14:textId="3B9991C5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 1</w:t>
            </w:r>
            <w:r w:rsidR="00034C22">
              <w:rPr>
                <w:rFonts w:ascii="Arial" w:hAnsi="Arial" w:cs="Arial"/>
                <w:sz w:val="20"/>
                <w:szCs w:val="20"/>
              </w:rPr>
              <w:t>3</w:t>
            </w:r>
            <w:r w:rsidRPr="00DB137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August 7:30pm </w:t>
            </w:r>
            <w:r w:rsidR="00034C22" w:rsidRPr="003D1AC6">
              <w:rPr>
                <w:rFonts w:ascii="Arial" w:hAnsi="Arial" w:cs="Arial"/>
                <w:sz w:val="20"/>
                <w:szCs w:val="20"/>
              </w:rPr>
              <w:t>– date tbc</w:t>
            </w:r>
          </w:p>
        </w:tc>
        <w:tc>
          <w:tcPr>
            <w:tcW w:w="1134" w:type="dxa"/>
          </w:tcPr>
          <w:p w14:paraId="37FD4EAA" w14:textId="247E192F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5K</w:t>
            </w:r>
          </w:p>
        </w:tc>
        <w:tc>
          <w:tcPr>
            <w:tcW w:w="4252" w:type="dxa"/>
          </w:tcPr>
          <w:p w14:paraId="57BD3112" w14:textId="20FFC9CC" w:rsidR="00B3396A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6C0C2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https://www.swanage.events/rnli-lighthouse-loop-run/</w:t>
              </w:r>
            </w:hyperlink>
          </w:p>
          <w:p w14:paraId="4E4B41A6" w14:textId="77777777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26271" w14:textId="7C049326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Part of the Purbeck Trail Series</w:t>
            </w:r>
          </w:p>
        </w:tc>
      </w:tr>
      <w:tr w:rsidR="00B3396A" w:rsidRPr="008B1679" w14:paraId="3BEB1F44" w14:textId="77777777" w:rsidTr="00B3396A">
        <w:tc>
          <w:tcPr>
            <w:tcW w:w="2405" w:type="dxa"/>
          </w:tcPr>
          <w:p w14:paraId="550E6EAE" w14:textId="2FE915D8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The Beast</w:t>
            </w:r>
          </w:p>
        </w:tc>
        <w:tc>
          <w:tcPr>
            <w:tcW w:w="2410" w:type="dxa"/>
          </w:tcPr>
          <w:p w14:paraId="6A2738C1" w14:textId="5C1205B1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Sunday 7</w:t>
            </w:r>
            <w:r w:rsidRPr="003D1AC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D1AC6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</w:tc>
        <w:tc>
          <w:tcPr>
            <w:tcW w:w="1134" w:type="dxa"/>
          </w:tcPr>
          <w:p w14:paraId="3E0363CC" w14:textId="1080A797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Half</w:t>
            </w:r>
          </w:p>
        </w:tc>
        <w:tc>
          <w:tcPr>
            <w:tcW w:w="4252" w:type="dxa"/>
          </w:tcPr>
          <w:p w14:paraId="25964B4F" w14:textId="11DE4CFB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3D1AC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http://pooleac.co.uk/club-events/the-beast/</w:t>
              </w:r>
            </w:hyperlink>
          </w:p>
          <w:p w14:paraId="6ED3F1F3" w14:textId="77777777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E7A67E" w14:textId="3A713F4D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Part of the Purbeck Trail Series</w:t>
            </w:r>
          </w:p>
        </w:tc>
      </w:tr>
      <w:tr w:rsidR="00B3396A" w:rsidRPr="008B1679" w14:paraId="0D3813BC" w14:textId="77777777" w:rsidTr="00B3396A">
        <w:tc>
          <w:tcPr>
            <w:tcW w:w="2405" w:type="dxa"/>
          </w:tcPr>
          <w:p w14:paraId="3751C9F4" w14:textId="0EF97622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Blackhill 10K</w:t>
            </w:r>
          </w:p>
        </w:tc>
        <w:tc>
          <w:tcPr>
            <w:tcW w:w="2410" w:type="dxa"/>
          </w:tcPr>
          <w:p w14:paraId="628E7644" w14:textId="1835364C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Sunday 21</w:t>
            </w:r>
            <w:r w:rsidRPr="003D1AC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3D1AC6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</w:tc>
        <w:tc>
          <w:tcPr>
            <w:tcW w:w="1134" w:type="dxa"/>
          </w:tcPr>
          <w:p w14:paraId="60CB5773" w14:textId="66F88B59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10K</w:t>
            </w:r>
          </w:p>
        </w:tc>
        <w:tc>
          <w:tcPr>
            <w:tcW w:w="4252" w:type="dxa"/>
          </w:tcPr>
          <w:p w14:paraId="1C866BA8" w14:textId="255AD37F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3D1AC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https://blackhillrun.wixsite.com/blackhillrun</w:t>
              </w:r>
            </w:hyperlink>
          </w:p>
          <w:p w14:paraId="6D955823" w14:textId="77777777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CB3BC" w14:textId="4C70C019" w:rsidR="00B3396A" w:rsidRPr="003D1AC6" w:rsidRDefault="00B3396A" w:rsidP="006404C6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Part of the Purbeck Trail Series</w:t>
            </w:r>
          </w:p>
        </w:tc>
      </w:tr>
      <w:tr w:rsidR="00B3396A" w:rsidRPr="008B1679" w14:paraId="49CE3859" w14:textId="77777777" w:rsidTr="00B3396A">
        <w:tc>
          <w:tcPr>
            <w:tcW w:w="2405" w:type="dxa"/>
          </w:tcPr>
          <w:p w14:paraId="3A54D4F9" w14:textId="09897A8E" w:rsidR="00B3396A" w:rsidRPr="003D1AC6" w:rsidRDefault="00B3396A" w:rsidP="004D538B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Studland Stampede</w:t>
            </w:r>
          </w:p>
        </w:tc>
        <w:tc>
          <w:tcPr>
            <w:tcW w:w="2410" w:type="dxa"/>
          </w:tcPr>
          <w:p w14:paraId="637B23A8" w14:textId="530F5422" w:rsidR="00B3396A" w:rsidRPr="003D1AC6" w:rsidRDefault="00B3396A" w:rsidP="004D538B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October – date tbc</w:t>
            </w:r>
          </w:p>
        </w:tc>
        <w:tc>
          <w:tcPr>
            <w:tcW w:w="1134" w:type="dxa"/>
          </w:tcPr>
          <w:p w14:paraId="0613BDA6" w14:textId="05138053" w:rsidR="00B3396A" w:rsidRPr="003D1AC6" w:rsidRDefault="00B3396A" w:rsidP="004D538B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12K</w:t>
            </w:r>
          </w:p>
        </w:tc>
        <w:tc>
          <w:tcPr>
            <w:tcW w:w="4252" w:type="dxa"/>
          </w:tcPr>
          <w:p w14:paraId="3C3CEAD9" w14:textId="0B2BBFAD" w:rsidR="00B3396A" w:rsidRPr="003D1AC6" w:rsidRDefault="00B3396A" w:rsidP="004D538B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3D1AC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https://www.studlandstampede.co.uk/</w:t>
              </w:r>
            </w:hyperlink>
          </w:p>
          <w:p w14:paraId="28893E05" w14:textId="77777777" w:rsidR="00B3396A" w:rsidRPr="003D1AC6" w:rsidRDefault="00B3396A" w:rsidP="004D53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10064A" w14:textId="600BB573" w:rsidR="00B3396A" w:rsidRPr="003D1AC6" w:rsidRDefault="00B3396A" w:rsidP="004D538B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Part of the Purbeck Trail Series</w:t>
            </w:r>
          </w:p>
        </w:tc>
      </w:tr>
      <w:tr w:rsidR="00B3396A" w:rsidRPr="008B1679" w14:paraId="3EE58EA6" w14:textId="77777777" w:rsidTr="00B3396A">
        <w:tc>
          <w:tcPr>
            <w:tcW w:w="2405" w:type="dxa"/>
          </w:tcPr>
          <w:p w14:paraId="1614D9C5" w14:textId="1335A8C8" w:rsidR="00B3396A" w:rsidRPr="003D1AC6" w:rsidRDefault="00B3396A" w:rsidP="004D538B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The Stickler</w:t>
            </w:r>
          </w:p>
        </w:tc>
        <w:tc>
          <w:tcPr>
            <w:tcW w:w="2410" w:type="dxa"/>
          </w:tcPr>
          <w:p w14:paraId="7C4770DD" w14:textId="1990BD56" w:rsidR="00B3396A" w:rsidRPr="003D1AC6" w:rsidRDefault="00B3396A" w:rsidP="004D538B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Sunday 26</w:t>
            </w:r>
            <w:r w:rsidRPr="003D1AC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D1AC6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</w:tc>
        <w:tc>
          <w:tcPr>
            <w:tcW w:w="1134" w:type="dxa"/>
          </w:tcPr>
          <w:p w14:paraId="78DDD7D8" w14:textId="6806C0B4" w:rsidR="00B3396A" w:rsidRPr="003D1AC6" w:rsidRDefault="00B3396A" w:rsidP="004D538B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10.1 Miles</w:t>
            </w:r>
          </w:p>
        </w:tc>
        <w:tc>
          <w:tcPr>
            <w:tcW w:w="4252" w:type="dxa"/>
          </w:tcPr>
          <w:p w14:paraId="3E6F9496" w14:textId="77777777" w:rsidR="00B3396A" w:rsidRDefault="00B3396A" w:rsidP="004D538B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7" w:history="1">
              <w:r w:rsidRPr="00DB137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https://dorsetdoddlers.org/the-stickler/</w:t>
              </w:r>
            </w:hyperlink>
          </w:p>
          <w:p w14:paraId="4201173E" w14:textId="0AB95693" w:rsidR="00975D5A" w:rsidRPr="003D1AC6" w:rsidRDefault="00975D5A" w:rsidP="004D53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96A" w:rsidRPr="008B1679" w14:paraId="275D71A0" w14:textId="77777777" w:rsidTr="00B3396A">
        <w:tc>
          <w:tcPr>
            <w:tcW w:w="2405" w:type="dxa"/>
          </w:tcPr>
          <w:p w14:paraId="3790DEAA" w14:textId="23C90294" w:rsidR="00B3396A" w:rsidRPr="003D1AC6" w:rsidRDefault="00B3396A" w:rsidP="00AD32B1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New Forest Xmas Trail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14:paraId="7C509D3A" w14:textId="5D9A1CED" w:rsidR="00B3396A" w:rsidRPr="003D1AC6" w:rsidRDefault="00B3396A" w:rsidP="00AD32B1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December – date tbc</w:t>
            </w:r>
          </w:p>
        </w:tc>
        <w:tc>
          <w:tcPr>
            <w:tcW w:w="1134" w:type="dxa"/>
          </w:tcPr>
          <w:p w14:paraId="712CB24A" w14:textId="69D010CC" w:rsidR="00B3396A" w:rsidRPr="003D1AC6" w:rsidRDefault="00B3396A" w:rsidP="00AD32B1">
            <w:pPr>
              <w:rPr>
                <w:rFonts w:ascii="Arial" w:hAnsi="Arial" w:cs="Arial"/>
                <w:sz w:val="20"/>
                <w:szCs w:val="20"/>
              </w:rPr>
            </w:pPr>
            <w:r w:rsidRPr="003D1AC6">
              <w:rPr>
                <w:rFonts w:ascii="Arial" w:hAnsi="Arial" w:cs="Arial"/>
                <w:sz w:val="20"/>
                <w:szCs w:val="20"/>
              </w:rPr>
              <w:t>15K/30K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52" w:type="dxa"/>
          </w:tcPr>
          <w:p w14:paraId="2158FFB0" w14:textId="77777777" w:rsidR="00B3396A" w:rsidRDefault="00B3396A" w:rsidP="00AD32B1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835E1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https://bigfeatevents.com/</w:t>
              </w:r>
            </w:hyperlink>
            <w:r w:rsidRPr="00835E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5CE8D8" w14:textId="6E55C818" w:rsidR="00B3396A" w:rsidRPr="003D1AC6" w:rsidRDefault="00B3396A" w:rsidP="00AD3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(Choice of 2 distances, but will be treated as separate races for awarding points)</w:t>
            </w:r>
          </w:p>
        </w:tc>
      </w:tr>
      <w:tr w:rsidR="00B3396A" w:rsidRPr="008B1679" w14:paraId="19D62F2C" w14:textId="77777777" w:rsidTr="00B3396A">
        <w:tc>
          <w:tcPr>
            <w:tcW w:w="2405" w:type="dxa"/>
          </w:tcPr>
          <w:p w14:paraId="7AE1179F" w14:textId="76DEFEC9" w:rsidR="00B3396A" w:rsidRPr="003D1AC6" w:rsidRDefault="00B3396A" w:rsidP="00AD32B1">
            <w:pPr>
              <w:rPr>
                <w:rFonts w:ascii="Arial" w:hAnsi="Arial" w:cs="Arial"/>
                <w:sz w:val="20"/>
                <w:szCs w:val="20"/>
              </w:rPr>
            </w:pPr>
            <w:r w:rsidRPr="00350B2A">
              <w:rPr>
                <w:rFonts w:ascii="Arial" w:hAnsi="Arial" w:cs="Arial"/>
                <w:sz w:val="20"/>
                <w:szCs w:val="20"/>
              </w:rPr>
              <w:t xml:space="preserve">Any </w:t>
            </w:r>
            <w:r>
              <w:rPr>
                <w:rFonts w:ascii="Arial" w:hAnsi="Arial" w:cs="Arial"/>
                <w:sz w:val="20"/>
                <w:szCs w:val="20"/>
              </w:rPr>
              <w:t xml:space="preserve">off-road </w:t>
            </w:r>
            <w:r w:rsidRPr="00350B2A">
              <w:rPr>
                <w:rFonts w:ascii="Arial" w:hAnsi="Arial" w:cs="Arial"/>
                <w:sz w:val="20"/>
                <w:szCs w:val="20"/>
              </w:rPr>
              <w:t>marathon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285433C3" w14:textId="5947A20B" w:rsidR="00B3396A" w:rsidRPr="003D1AC6" w:rsidRDefault="00B3396A" w:rsidP="00AD32B1">
            <w:pPr>
              <w:rPr>
                <w:rFonts w:ascii="Arial" w:hAnsi="Arial" w:cs="Arial"/>
                <w:sz w:val="20"/>
                <w:szCs w:val="20"/>
              </w:rPr>
            </w:pPr>
            <w:r w:rsidRPr="00350B2A">
              <w:rPr>
                <w:rFonts w:ascii="Arial" w:hAnsi="Arial" w:cs="Arial"/>
                <w:sz w:val="20"/>
                <w:szCs w:val="20"/>
              </w:rPr>
              <w:t>1</w:t>
            </w:r>
            <w:r w:rsidRPr="00350B2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350B2A">
              <w:rPr>
                <w:rFonts w:ascii="Arial" w:hAnsi="Arial" w:cs="Arial"/>
                <w:sz w:val="20"/>
                <w:szCs w:val="20"/>
              </w:rPr>
              <w:t xml:space="preserve"> Jan – </w:t>
            </w:r>
            <w:r>
              <w:rPr>
                <w:rFonts w:ascii="Arial" w:hAnsi="Arial" w:cs="Arial"/>
                <w:sz w:val="20"/>
                <w:szCs w:val="20"/>
              </w:rPr>
              <w:t xml:space="preserve">Nov </w:t>
            </w:r>
            <w:r w:rsidRPr="00350B2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0th</w:t>
            </w:r>
          </w:p>
        </w:tc>
        <w:tc>
          <w:tcPr>
            <w:tcW w:w="1134" w:type="dxa"/>
          </w:tcPr>
          <w:p w14:paraId="41528333" w14:textId="1A4624AA" w:rsidR="00B3396A" w:rsidRPr="003D1AC6" w:rsidRDefault="00B3396A" w:rsidP="00AD3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Marathon</w:t>
            </w:r>
          </w:p>
        </w:tc>
        <w:tc>
          <w:tcPr>
            <w:tcW w:w="4252" w:type="dxa"/>
          </w:tcPr>
          <w:p w14:paraId="04C82344" w14:textId="77777777" w:rsidR="00B3396A" w:rsidRDefault="00B3396A" w:rsidP="00AD32B1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>Please send in time to Cathy</w:t>
            </w:r>
          </w:p>
          <w:p w14:paraId="50851054" w14:textId="77777777" w:rsidR="003C64CA" w:rsidRDefault="003C64CA" w:rsidP="00AD32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8F696" w14:textId="77777777" w:rsidR="003C64CA" w:rsidRDefault="003C64CA" w:rsidP="003C64CA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6D52EC">
                <w:rPr>
                  <w:rStyle w:val="Hyperlink"/>
                  <w:rFonts w:ascii="Arial" w:hAnsi="Arial" w:cs="Arial"/>
                  <w:sz w:val="20"/>
                  <w:szCs w:val="20"/>
                </w:rPr>
                <w:t>cathwoodman@hotmail.com</w:t>
              </w:r>
            </w:hyperlink>
          </w:p>
          <w:p w14:paraId="5B05171C" w14:textId="5E61BD53" w:rsidR="003C64CA" w:rsidRDefault="003C64CA" w:rsidP="00AD32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2954A" w14:textId="09285D13" w:rsidR="00975D5A" w:rsidRPr="003D1AC6" w:rsidRDefault="00975D5A" w:rsidP="00AD3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27DD58" w14:textId="77777777" w:rsidR="005578B5" w:rsidRDefault="005578B5" w:rsidP="005578B5">
      <w:pPr>
        <w:rPr>
          <w:rFonts w:ascii="Arial" w:hAnsi="Arial" w:cs="Arial"/>
        </w:rPr>
      </w:pPr>
    </w:p>
    <w:p w14:paraId="2A3B31CB" w14:textId="46B5A4E9" w:rsidR="005578B5" w:rsidRDefault="005578B5" w:rsidP="005578B5">
      <w:pPr>
        <w:rPr>
          <w:rFonts w:ascii="Arial" w:hAnsi="Arial" w:cs="Arial"/>
          <w:sz w:val="20"/>
          <w:szCs w:val="20"/>
        </w:rPr>
      </w:pPr>
      <w:r w:rsidRPr="005578B5">
        <w:rPr>
          <w:rFonts w:ascii="Arial" w:hAnsi="Arial" w:cs="Arial"/>
          <w:sz w:val="20"/>
          <w:szCs w:val="20"/>
        </w:rPr>
        <w:t xml:space="preserve">Completion of </w:t>
      </w:r>
      <w:r w:rsidRPr="00B3396A">
        <w:rPr>
          <w:rFonts w:ascii="Arial" w:hAnsi="Arial" w:cs="Arial"/>
          <w:b/>
          <w:bCs/>
          <w:sz w:val="20"/>
          <w:szCs w:val="20"/>
        </w:rPr>
        <w:t xml:space="preserve">5 events </w:t>
      </w:r>
      <w:r w:rsidRPr="005578B5">
        <w:rPr>
          <w:rFonts w:ascii="Arial" w:hAnsi="Arial" w:cs="Arial"/>
          <w:sz w:val="20"/>
          <w:szCs w:val="20"/>
        </w:rPr>
        <w:t xml:space="preserve">listed is required to qualify for the off-road </w:t>
      </w:r>
      <w:r w:rsidR="00BE33EC">
        <w:rPr>
          <w:rFonts w:ascii="Arial" w:hAnsi="Arial" w:cs="Arial"/>
          <w:sz w:val="20"/>
          <w:szCs w:val="20"/>
        </w:rPr>
        <w:t>club championship</w:t>
      </w:r>
      <w:r w:rsidRPr="005578B5">
        <w:rPr>
          <w:rFonts w:ascii="Arial" w:hAnsi="Arial" w:cs="Arial"/>
          <w:sz w:val="20"/>
          <w:szCs w:val="20"/>
        </w:rPr>
        <w:t xml:space="preserve">. </w:t>
      </w:r>
      <w:r w:rsidR="00B3396A">
        <w:rPr>
          <w:rFonts w:ascii="Arial" w:hAnsi="Arial" w:cs="Arial"/>
          <w:sz w:val="20"/>
          <w:szCs w:val="20"/>
        </w:rPr>
        <w:t xml:space="preserve">These races can be of </w:t>
      </w:r>
      <w:r w:rsidR="00B3396A" w:rsidRPr="00975D5A">
        <w:rPr>
          <w:rFonts w:ascii="Arial" w:hAnsi="Arial" w:cs="Arial"/>
          <w:b/>
          <w:bCs/>
          <w:sz w:val="20"/>
          <w:szCs w:val="20"/>
        </w:rPr>
        <w:t>any</w:t>
      </w:r>
      <w:r w:rsidRPr="005578B5">
        <w:rPr>
          <w:rFonts w:ascii="Arial" w:hAnsi="Arial" w:cs="Arial"/>
          <w:sz w:val="20"/>
          <w:szCs w:val="20"/>
        </w:rPr>
        <w:t xml:space="preserve"> distance</w:t>
      </w:r>
      <w:r w:rsidR="00B3396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           </w:t>
      </w:r>
    </w:p>
    <w:p w14:paraId="66510F95" w14:textId="6D211BFA" w:rsidR="005578B5" w:rsidRPr="005578B5" w:rsidRDefault="005578B5" w:rsidP="005578B5">
      <w:pPr>
        <w:rPr>
          <w:rFonts w:ascii="Arial" w:hAnsi="Arial" w:cs="Arial"/>
          <w:sz w:val="20"/>
          <w:szCs w:val="20"/>
        </w:rPr>
      </w:pPr>
      <w:r w:rsidRPr="005578B5">
        <w:rPr>
          <w:rFonts w:ascii="Arial" w:hAnsi="Arial" w:cs="Arial"/>
          <w:i/>
          <w:iCs/>
          <w:sz w:val="20"/>
          <w:szCs w:val="20"/>
        </w:rPr>
        <w:t xml:space="preserve">For more information on the criteria, how points are awarded etc please refer to Bournemouth Joggers Club Championship (CC) Rules </w:t>
      </w:r>
    </w:p>
    <w:sectPr w:rsidR="005578B5" w:rsidRPr="005578B5" w:rsidSect="00350B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E7531" w14:textId="77777777" w:rsidR="00782302" w:rsidRDefault="00782302" w:rsidP="00FA50B7">
      <w:pPr>
        <w:spacing w:after="0" w:line="240" w:lineRule="auto"/>
      </w:pPr>
      <w:r>
        <w:separator/>
      </w:r>
    </w:p>
  </w:endnote>
  <w:endnote w:type="continuationSeparator" w:id="0">
    <w:p w14:paraId="7391C496" w14:textId="77777777" w:rsidR="00782302" w:rsidRDefault="00782302" w:rsidP="00FA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71B85" w14:textId="77777777" w:rsidR="00782302" w:rsidRDefault="00782302" w:rsidP="00FA50B7">
      <w:pPr>
        <w:spacing w:after="0" w:line="240" w:lineRule="auto"/>
      </w:pPr>
      <w:r>
        <w:separator/>
      </w:r>
    </w:p>
  </w:footnote>
  <w:footnote w:type="continuationSeparator" w:id="0">
    <w:p w14:paraId="7B7C11CC" w14:textId="77777777" w:rsidR="00782302" w:rsidRDefault="00782302" w:rsidP="00FA5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B4B3D"/>
    <w:multiLevelType w:val="hybridMultilevel"/>
    <w:tmpl w:val="56BC0434"/>
    <w:lvl w:ilvl="0" w:tplc="4B6242F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E40B5A"/>
    <w:multiLevelType w:val="hybridMultilevel"/>
    <w:tmpl w:val="63B0A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F7C"/>
    <w:multiLevelType w:val="hybridMultilevel"/>
    <w:tmpl w:val="CB5C1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218813">
    <w:abstractNumId w:val="2"/>
  </w:num>
  <w:num w:numId="2" w16cid:durableId="3482860">
    <w:abstractNumId w:val="0"/>
  </w:num>
  <w:num w:numId="3" w16cid:durableId="1521318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04"/>
    <w:rsid w:val="00004EC6"/>
    <w:rsid w:val="00034C22"/>
    <w:rsid w:val="000F1BFA"/>
    <w:rsid w:val="00165D3A"/>
    <w:rsid w:val="00191ABD"/>
    <w:rsid w:val="0026030F"/>
    <w:rsid w:val="002A056E"/>
    <w:rsid w:val="003028EB"/>
    <w:rsid w:val="00350B2A"/>
    <w:rsid w:val="003970E0"/>
    <w:rsid w:val="003C64CA"/>
    <w:rsid w:val="003D1AC6"/>
    <w:rsid w:val="00481DFE"/>
    <w:rsid w:val="004D538B"/>
    <w:rsid w:val="00540DE7"/>
    <w:rsid w:val="005578B5"/>
    <w:rsid w:val="00624174"/>
    <w:rsid w:val="006404C6"/>
    <w:rsid w:val="00654DF7"/>
    <w:rsid w:val="00673B0F"/>
    <w:rsid w:val="00694FC4"/>
    <w:rsid w:val="006C4B07"/>
    <w:rsid w:val="00736199"/>
    <w:rsid w:val="00782302"/>
    <w:rsid w:val="00790C49"/>
    <w:rsid w:val="007C0A7A"/>
    <w:rsid w:val="007D59BE"/>
    <w:rsid w:val="007F0CFB"/>
    <w:rsid w:val="00825C87"/>
    <w:rsid w:val="00835E16"/>
    <w:rsid w:val="00845E19"/>
    <w:rsid w:val="008645EC"/>
    <w:rsid w:val="00882E76"/>
    <w:rsid w:val="008B1679"/>
    <w:rsid w:val="00975D5A"/>
    <w:rsid w:val="009A38D6"/>
    <w:rsid w:val="009A3ACC"/>
    <w:rsid w:val="009B24D8"/>
    <w:rsid w:val="00A31835"/>
    <w:rsid w:val="00A47704"/>
    <w:rsid w:val="00AD32B1"/>
    <w:rsid w:val="00B02164"/>
    <w:rsid w:val="00B3396A"/>
    <w:rsid w:val="00B37FCE"/>
    <w:rsid w:val="00B97098"/>
    <w:rsid w:val="00BB4F5F"/>
    <w:rsid w:val="00BE33EC"/>
    <w:rsid w:val="00C30DD0"/>
    <w:rsid w:val="00C84935"/>
    <w:rsid w:val="00CD4CE8"/>
    <w:rsid w:val="00CE67E6"/>
    <w:rsid w:val="00D602EB"/>
    <w:rsid w:val="00D90B84"/>
    <w:rsid w:val="00DB1377"/>
    <w:rsid w:val="00E118E3"/>
    <w:rsid w:val="00E8749B"/>
    <w:rsid w:val="00ED63F5"/>
    <w:rsid w:val="00ED77FF"/>
    <w:rsid w:val="00F228FA"/>
    <w:rsid w:val="00F929EF"/>
    <w:rsid w:val="00FA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FC45"/>
  <w15:chartTrackingRefBased/>
  <w15:docId w15:val="{277DF865-DF40-4422-810E-D6F81BFD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0B7"/>
  </w:style>
  <w:style w:type="paragraph" w:styleId="Footer">
    <w:name w:val="footer"/>
    <w:basedOn w:val="Normal"/>
    <w:link w:val="FooterChar"/>
    <w:uiPriority w:val="99"/>
    <w:unhideWhenUsed/>
    <w:rsid w:val="00FA5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0B7"/>
  </w:style>
  <w:style w:type="paragraph" w:styleId="ListParagraph">
    <w:name w:val="List Paragraph"/>
    <w:basedOn w:val="Normal"/>
    <w:uiPriority w:val="34"/>
    <w:qFormat/>
    <w:rsid w:val="009A3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5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5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tthererunning.net/event-details/dark-moors-neon-edition" TargetMode="External"/><Relationship Id="rId13" Type="http://schemas.openxmlformats.org/officeDocument/2006/relationships/hyperlink" Target="https://www.swanage.events/rnli-lighthouse-loop-run/" TargetMode="External"/><Relationship Id="rId18" Type="http://schemas.openxmlformats.org/officeDocument/2006/relationships/hyperlink" Target="https://bigfeatevents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k10k.com/" TargetMode="External"/><Relationship Id="rId17" Type="http://schemas.openxmlformats.org/officeDocument/2006/relationships/hyperlink" Target="https://dorsetdoddlers.org/the-stickl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landstampede.co.u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olerunners.co.uk/upton-summer-seri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lackhillrun.wixsite.com/blackhillrun" TargetMode="External"/><Relationship Id="rId10" Type="http://schemas.openxmlformats.org/officeDocument/2006/relationships/hyperlink" Target="http://www.hardyhalf.com" TargetMode="External"/><Relationship Id="rId19" Type="http://schemas.openxmlformats.org/officeDocument/2006/relationships/hyperlink" Target="mailto:cathwoodman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verick-race.com/products/the-maverick-original-new-forest-2025" TargetMode="External"/><Relationship Id="rId14" Type="http://schemas.openxmlformats.org/officeDocument/2006/relationships/hyperlink" Target="http://pooleac.co.uk/club-events/the-be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7E8ED-44B5-4E3D-850B-64EF333F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sammyc crowe</dc:creator>
  <cp:keywords/>
  <dc:description/>
  <cp:lastModifiedBy>Julie Bassett</cp:lastModifiedBy>
  <cp:revision>6</cp:revision>
  <cp:lastPrinted>2024-11-26T19:44:00Z</cp:lastPrinted>
  <dcterms:created xsi:type="dcterms:W3CDTF">2024-12-05T15:58:00Z</dcterms:created>
  <dcterms:modified xsi:type="dcterms:W3CDTF">2024-12-16T13:53:00Z</dcterms:modified>
</cp:coreProperties>
</file>